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7E228" w14:textId="77777777" w:rsidR="00E3002D" w:rsidRDefault="00E3002D">
      <w:pPr>
        <w:adjustRightInd/>
        <w:rPr>
          <w:rFonts w:hAnsi="Times New Roman" w:cs="Times New Roman"/>
          <w:spacing w:val="8"/>
        </w:rPr>
      </w:pPr>
    </w:p>
    <w:p w14:paraId="649BE2B6" w14:textId="77777777" w:rsidR="00E3002D" w:rsidRDefault="00E3002D">
      <w:pPr>
        <w:adjustRightInd/>
        <w:rPr>
          <w:rFonts w:eastAsia="ＭＳ 明朝" w:hAnsi="Times New Roman" w:cs="ＭＳ 明朝"/>
        </w:rPr>
      </w:pPr>
      <w:r>
        <w:rPr>
          <w:rFonts w:eastAsia="ＭＳ 明朝" w:hAnsi="Times New Roman" w:cs="ＭＳ 明朝" w:hint="eastAsia"/>
        </w:rPr>
        <w:t>様式　３</w:t>
      </w:r>
    </w:p>
    <w:p w14:paraId="4B554A37" w14:textId="77777777" w:rsidR="00FE4F86" w:rsidRDefault="00FE4F86">
      <w:pPr>
        <w:adjustRightInd/>
        <w:rPr>
          <w:rFonts w:hAnsi="Times New Roman" w:cs="Times New Roman"/>
          <w:spacing w:val="8"/>
        </w:rPr>
      </w:pPr>
    </w:p>
    <w:p w14:paraId="220D019D" w14:textId="109EE27D" w:rsidR="00E3002D" w:rsidRPr="002C2E88" w:rsidRDefault="007A5AA1">
      <w:pPr>
        <w:adjustRightInd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検査技術科学教育および研究に対する抱負</w:t>
      </w:r>
    </w:p>
    <w:p w14:paraId="6803B182" w14:textId="77777777" w:rsidR="00E3002D" w:rsidRDefault="00E3002D">
      <w:pPr>
        <w:adjustRightInd/>
        <w:rPr>
          <w:rFonts w:hAnsi="Times New Roman" w:cs="Times New Roman"/>
          <w:spacing w:val="8"/>
        </w:rPr>
      </w:pPr>
    </w:p>
    <w:p w14:paraId="70BDC162" w14:textId="77777777" w:rsidR="00124DD9" w:rsidRDefault="00124DD9" w:rsidP="00124DD9">
      <w:pPr>
        <w:adjustRightInd/>
        <w:rPr>
          <w:rFonts w:hAnsi="Times New Roman" w:cs="Times New Roman"/>
          <w:spacing w:val="8"/>
        </w:rPr>
      </w:pPr>
    </w:p>
    <w:p w14:paraId="3AB0C1CA" w14:textId="77777777" w:rsidR="00E3002D" w:rsidRPr="00124DD9" w:rsidRDefault="00124DD9">
      <w:pPr>
        <w:adjustRightInd/>
        <w:rPr>
          <w:rFonts w:hAnsi="Times New Roman" w:cs="Times New Roman"/>
          <w:spacing w:val="8"/>
          <w:u w:val="single"/>
        </w:rPr>
      </w:pPr>
      <w:r>
        <w:rPr>
          <w:rFonts w:hAnsi="Times New Roman" w:cs="Times New Roman" w:hint="eastAsia"/>
          <w:spacing w:val="8"/>
        </w:rPr>
        <w:t xml:space="preserve">　　　　　　　　　　　　　　　　　　　　　　　　　　　　　　　　　　　　　　　　　　　　　</w:t>
      </w:r>
      <w:r w:rsidR="00B85948">
        <w:rPr>
          <w:rFonts w:hAnsi="Times New Roman" w:cs="Times New Roman" w:hint="eastAsia"/>
          <w:spacing w:val="8"/>
        </w:rPr>
        <w:t>氏名</w:t>
      </w:r>
      <w:r w:rsidRPr="00124DD9">
        <w:rPr>
          <w:rFonts w:hAnsi="Times New Roman" w:cs="Times New Roman" w:hint="eastAsia"/>
          <w:spacing w:val="8"/>
          <w:u w:val="single"/>
        </w:rPr>
        <w:t xml:space="preserve">　　　　　　　　　　　　　　　　　　</w:t>
      </w:r>
    </w:p>
    <w:p w14:paraId="2A073F85" w14:textId="77777777" w:rsidR="006D32E2" w:rsidRDefault="006D32E2">
      <w:pPr>
        <w:adjustRightInd/>
        <w:rPr>
          <w:rFonts w:hAnsi="Times New Roman" w:cs="Times New Roman"/>
          <w:spacing w:val="8"/>
        </w:rPr>
      </w:pPr>
    </w:p>
    <w:p w14:paraId="731CA2B0" w14:textId="210AE239" w:rsidR="00E3002D" w:rsidRPr="009B40B2" w:rsidRDefault="00E3002D" w:rsidP="009B40B2">
      <w:pPr>
        <w:adjustRightInd/>
        <w:ind w:left="1050" w:hangingChars="500" w:hanging="1050"/>
        <w:rPr>
          <w:rFonts w:ascii="ＭＳ 明朝" w:eastAsia="ＭＳ 明朝" w:hAnsi="ＭＳ 明朝" w:cs="ＭＳ 明朝"/>
        </w:rPr>
      </w:pPr>
      <w:r>
        <w:rPr>
          <w:rFonts w:hint="eastAsia"/>
        </w:rPr>
        <w:t xml:space="preserve">　</w:t>
      </w:r>
      <w:r w:rsidR="006D32E2">
        <w:t xml:space="preserve">     </w:t>
      </w:r>
      <w:r w:rsidRPr="00BD350B">
        <w:rPr>
          <w:rFonts w:ascii="ＭＳ 明朝" w:eastAsia="ＭＳ 明朝" w:hAnsi="ＭＳ 明朝" w:hint="eastAsia"/>
        </w:rPr>
        <w:t>※</w:t>
      </w:r>
      <w:r w:rsidRPr="007A5AA1">
        <w:rPr>
          <w:rFonts w:ascii="ＭＳ 明朝" w:eastAsia="ＭＳ 明朝" w:hAnsi="ＭＳ 明朝" w:cs="ＭＳ 明朝" w:hint="eastAsia"/>
        </w:rPr>
        <w:t xml:space="preserve">　</w:t>
      </w:r>
      <w:r w:rsidR="007A5AA1" w:rsidRPr="007A5AA1">
        <w:rPr>
          <w:rFonts w:ascii="ＭＳ 明朝" w:eastAsia="ＭＳ 明朝" w:hAnsi="ＭＳ 明朝" w:cs="ＭＳ 明朝" w:hint="eastAsia"/>
        </w:rPr>
        <w:t>教育および研究に対する抱負を</w:t>
      </w:r>
      <w:r w:rsidR="007A5AA1">
        <w:rPr>
          <w:rFonts w:ascii="ＭＳ 明朝" w:eastAsia="ＭＳ 明朝" w:hAnsi="ＭＳ 明朝" w:cs="ＭＳ 明朝" w:hint="eastAsia"/>
        </w:rPr>
        <w:t>1,600</w:t>
      </w:r>
      <w:r w:rsidR="007A5AA1" w:rsidRPr="007A5AA1">
        <w:rPr>
          <w:rFonts w:ascii="ＭＳ 明朝" w:eastAsia="ＭＳ 明朝" w:hAnsi="ＭＳ 明朝" w:cs="ＭＳ 明朝" w:hint="eastAsia"/>
        </w:rPr>
        <w:t>字程度にまとめて記載願います。</w:t>
      </w:r>
    </w:p>
    <w:p w14:paraId="2C9A1DD2" w14:textId="77777777" w:rsidR="00E3002D" w:rsidRDefault="00E3002D">
      <w:pPr>
        <w:adjustRightInd/>
        <w:rPr>
          <w:rFonts w:hAnsi="Times New Roman" w:cs="Times New Roman"/>
          <w:spacing w:val="8"/>
        </w:rPr>
      </w:pPr>
    </w:p>
    <w:p w14:paraId="2F76B9B6" w14:textId="77777777" w:rsidR="00E3002D" w:rsidRPr="006579CA" w:rsidRDefault="00E3002D">
      <w:pPr>
        <w:adjustRightInd/>
        <w:rPr>
          <w:rFonts w:hAnsi="Times New Roman" w:cs="Times New Roman"/>
          <w:spacing w:val="8"/>
        </w:rPr>
      </w:pPr>
    </w:p>
    <w:sectPr w:rsidR="00E3002D" w:rsidRPr="006579CA" w:rsidSect="00F51414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linePitch="318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9AF8E" w14:textId="77777777" w:rsidR="00282197" w:rsidRDefault="0028219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9C499C0" w14:textId="77777777" w:rsidR="00282197" w:rsidRDefault="0028219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E3D36" w14:textId="77777777" w:rsidR="00282197" w:rsidRDefault="00282197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A83742E" w14:textId="77777777" w:rsidR="00282197" w:rsidRDefault="0028219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3"/>
  <w:drawingGridVerticalSpacing w:val="31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414"/>
    <w:rsid w:val="0003183B"/>
    <w:rsid w:val="000E2AAE"/>
    <w:rsid w:val="00124DD9"/>
    <w:rsid w:val="00130453"/>
    <w:rsid w:val="001E7921"/>
    <w:rsid w:val="002361F9"/>
    <w:rsid w:val="00282197"/>
    <w:rsid w:val="002C2E88"/>
    <w:rsid w:val="00352660"/>
    <w:rsid w:val="00383D5F"/>
    <w:rsid w:val="00392202"/>
    <w:rsid w:val="00465EE9"/>
    <w:rsid w:val="006579CA"/>
    <w:rsid w:val="006D32E2"/>
    <w:rsid w:val="006E3573"/>
    <w:rsid w:val="007A5AA1"/>
    <w:rsid w:val="007B7BB4"/>
    <w:rsid w:val="008743E1"/>
    <w:rsid w:val="008C3BD3"/>
    <w:rsid w:val="008D57C8"/>
    <w:rsid w:val="00955E3D"/>
    <w:rsid w:val="009B40B2"/>
    <w:rsid w:val="00A86C95"/>
    <w:rsid w:val="00B06D98"/>
    <w:rsid w:val="00B13379"/>
    <w:rsid w:val="00B753DF"/>
    <w:rsid w:val="00B85948"/>
    <w:rsid w:val="00BD350B"/>
    <w:rsid w:val="00BE383A"/>
    <w:rsid w:val="00CD285A"/>
    <w:rsid w:val="00CF7563"/>
    <w:rsid w:val="00E3002D"/>
    <w:rsid w:val="00F15438"/>
    <w:rsid w:val="00F51414"/>
    <w:rsid w:val="00F56EC8"/>
    <w:rsid w:val="00F7711F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859C6B"/>
  <w15:chartTrackingRefBased/>
  <w15:docId w15:val="{ACDE8457-5AF1-4F89-91C5-EDD6F118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Ｐゴシック" w:eastAsia="ＭＳ Ｐゴシック" w:hAnsi="ＭＳ Ｐゴシック" w:cs="ＭＳ Ｐ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79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579CA"/>
    <w:rPr>
      <w:rFonts w:ascii="ＭＳ Ｐゴシック" w:eastAsia="ＭＳ Ｐゴシック" w:hAnsi="ＭＳ Ｐゴシック" w:cs="ＭＳ Ｐゴシック"/>
      <w:color w:val="000000"/>
      <w:sz w:val="21"/>
      <w:szCs w:val="21"/>
    </w:rPr>
  </w:style>
  <w:style w:type="paragraph" w:styleId="a5">
    <w:name w:val="footer"/>
    <w:basedOn w:val="a"/>
    <w:link w:val="a6"/>
    <w:rsid w:val="006579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579CA"/>
    <w:rPr>
      <w:rFonts w:ascii="ＭＳ Ｐゴシック" w:eastAsia="ＭＳ Ｐゴシック" w:hAnsi="ＭＳ Ｐゴシック" w:cs="ＭＳ Ｐゴシック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</Words>
  <Characters>120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教育に対する抱負</vt:lpstr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2026-07-08T08:14:00Z</cp:lastPrinted>
  <dcterms:created xsi:type="dcterms:W3CDTF">2025-10-15T03:13:00Z</dcterms:created>
  <dcterms:modified xsi:type="dcterms:W3CDTF">2026-09-03T07:55:00Z</dcterms:modified>
</cp:coreProperties>
</file>