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1215" w14:textId="15B701C2" w:rsidR="003644F5" w:rsidRDefault="00E51DA4">
      <w:pPr>
        <w:pStyle w:val="a3"/>
        <w:spacing w:before="265"/>
        <w:rPr>
          <w:rFonts w:ascii="Times New Roman"/>
          <w:sz w:val="25"/>
        </w:rPr>
      </w:pPr>
      <w:r>
        <w:rPr>
          <w:rFonts w:ascii="ＭＳ 明朝" w:eastAsia="ＭＳ 明朝"/>
          <w:noProof/>
          <w:sz w:val="25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1E99C8F" wp14:editId="3C5F73B4">
                <wp:simplePos x="0" y="0"/>
                <wp:positionH relativeFrom="page">
                  <wp:posOffset>4114800</wp:posOffset>
                </wp:positionH>
                <wp:positionV relativeFrom="paragraph">
                  <wp:posOffset>12700</wp:posOffset>
                </wp:positionV>
                <wp:extent cx="2924175" cy="7620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4175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476" w:type="dxa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41"/>
                              <w:gridCol w:w="2835"/>
                            </w:tblGrid>
                            <w:tr w:rsidR="003644F5" w14:paraId="6234EED7" w14:textId="77777777" w:rsidTr="00E51DA4">
                              <w:trPr>
                                <w:trHeight w:val="565"/>
                              </w:trPr>
                              <w:tc>
                                <w:tcPr>
                                  <w:tcW w:w="1641" w:type="dxa"/>
                                  <w:vAlign w:val="center"/>
                                </w:tcPr>
                                <w:p w14:paraId="04739B1A" w14:textId="77777777" w:rsidR="003644F5" w:rsidRPr="00E51DA4" w:rsidRDefault="00E51DA4">
                                  <w:pPr>
                                    <w:pStyle w:val="TableParagraph"/>
                                    <w:spacing w:before="149"/>
                                    <w:ind w:left="102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E51DA4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7"/>
                                      <w:sz w:val="21"/>
                                    </w:rPr>
                                    <w:t>受 験 番 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211DC15" w14:textId="77777777" w:rsidR="003644F5" w:rsidRDefault="00E51DA4">
                                  <w:pPr>
                                    <w:pStyle w:val="TableParagraph"/>
                                    <w:spacing w:before="149"/>
                                    <w:ind w:left="11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1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3644F5" w14:paraId="617DAE11" w14:textId="77777777" w:rsidTr="00E51DA4">
                              <w:trPr>
                                <w:trHeight w:val="565"/>
                              </w:trPr>
                              <w:tc>
                                <w:tcPr>
                                  <w:tcW w:w="1641" w:type="dxa"/>
                                  <w:vAlign w:val="center"/>
                                </w:tcPr>
                                <w:p w14:paraId="23BB8673" w14:textId="16577EED" w:rsidR="003644F5" w:rsidRPr="00E51DA4" w:rsidRDefault="00E51DA4">
                                  <w:pPr>
                                    <w:pStyle w:val="TableParagraph"/>
                                    <w:spacing w:before="90" w:line="187" w:lineRule="auto"/>
                                    <w:ind w:left="102" w:right="88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E51DA4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81"/>
                                      <w:sz w:val="21"/>
                                      <w:fitText w:val="1365" w:id="-682452992"/>
                                    </w:rPr>
                                    <w:t>志望</w:t>
                                  </w:r>
                                  <w:r w:rsidRPr="00E51DA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81"/>
                                      <w:sz w:val="21"/>
                                      <w:fitText w:val="1365" w:id="-682452992"/>
                                    </w:rPr>
                                    <w:t>プログラム</w:t>
                                  </w:r>
                                  <w:r w:rsidRPr="00E51DA4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13"/>
                                      <w:w w:val="81"/>
                                      <w:sz w:val="21"/>
                                      <w:fitText w:val="1365" w:id="-68245299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C21A32C" w14:textId="77777777" w:rsidR="003644F5" w:rsidRDefault="003644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8BAF59" w14:textId="77777777" w:rsidR="003644F5" w:rsidRDefault="003644F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99C8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4pt;margin-top:1pt;width:230.25pt;height:60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4476" w:type="dxa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41"/>
                        <w:gridCol w:w="2835"/>
                      </w:tblGrid>
                      <w:tr w:rsidR="003644F5" w14:paraId="6234EED7" w14:textId="77777777" w:rsidTr="00E51DA4">
                        <w:trPr>
                          <w:trHeight w:val="565"/>
                        </w:trPr>
                        <w:tc>
                          <w:tcPr>
                            <w:tcW w:w="1641" w:type="dxa"/>
                            <w:vAlign w:val="center"/>
                          </w:tcPr>
                          <w:p w14:paraId="04739B1A" w14:textId="77777777" w:rsidR="003644F5" w:rsidRPr="00E51DA4" w:rsidRDefault="00E51DA4">
                            <w:pPr>
                              <w:pStyle w:val="TableParagraph"/>
                              <w:spacing w:before="149"/>
                              <w:ind w:left="102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E51D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7"/>
                                <w:sz w:val="21"/>
                              </w:rPr>
                              <w:t>受 験 番 号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6211DC15" w14:textId="77777777" w:rsidR="003644F5" w:rsidRDefault="00E51DA4">
                            <w:pPr>
                              <w:pStyle w:val="TableParagraph"/>
                              <w:spacing w:before="149"/>
                              <w:ind w:left="11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</w:tc>
                      </w:tr>
                      <w:tr w:rsidR="003644F5" w14:paraId="617DAE11" w14:textId="77777777" w:rsidTr="00E51DA4">
                        <w:trPr>
                          <w:trHeight w:val="565"/>
                        </w:trPr>
                        <w:tc>
                          <w:tcPr>
                            <w:tcW w:w="1641" w:type="dxa"/>
                            <w:vAlign w:val="center"/>
                          </w:tcPr>
                          <w:p w14:paraId="23BB8673" w14:textId="16577EED" w:rsidR="003644F5" w:rsidRPr="00E51DA4" w:rsidRDefault="00E51DA4">
                            <w:pPr>
                              <w:pStyle w:val="TableParagraph"/>
                              <w:spacing w:before="90" w:line="187" w:lineRule="auto"/>
                              <w:ind w:left="102" w:right="88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E51DA4">
                              <w:rPr>
                                <w:rFonts w:asciiTheme="minorEastAsia" w:eastAsiaTheme="minorEastAsia" w:hAnsiTheme="minorEastAsia"/>
                                <w:color w:val="231F20"/>
                                <w:w w:val="81"/>
                                <w:sz w:val="21"/>
                                <w:fitText w:val="1365" w:id="-682452992"/>
                              </w:rPr>
                              <w:t>志望</w:t>
                            </w:r>
                            <w:r w:rsidRPr="00E51DA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81"/>
                                <w:sz w:val="21"/>
                                <w:fitText w:val="1365" w:id="-682452992"/>
                              </w:rPr>
                              <w:t>プログラム</w:t>
                            </w:r>
                            <w:r w:rsidRPr="00E51D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3"/>
                                <w:w w:val="81"/>
                                <w:sz w:val="21"/>
                                <w:fitText w:val="1365" w:id="-68245299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6C21A32C" w14:textId="77777777" w:rsidR="003644F5" w:rsidRDefault="003644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D8BAF59" w14:textId="77777777" w:rsidR="003644F5" w:rsidRDefault="003644F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77619A" w14:textId="6B6B7D68" w:rsidR="003644F5" w:rsidRDefault="00E51DA4">
      <w:pPr>
        <w:ind w:left="718"/>
        <w:rPr>
          <w:rFonts w:ascii="ＭＳ 明朝" w:eastAsia="ＭＳ 明朝"/>
          <w:sz w:val="25"/>
        </w:rPr>
      </w:pPr>
      <w:r>
        <w:rPr>
          <w:rFonts w:ascii="ＭＳ 明朝" w:eastAsia="ＭＳ 明朝"/>
          <w:color w:val="231F20"/>
          <w:spacing w:val="1"/>
          <w:sz w:val="25"/>
        </w:rPr>
        <w:t>令和８年度  新潟大学大学院</w:t>
      </w:r>
    </w:p>
    <w:p w14:paraId="16E85712" w14:textId="35811E5D" w:rsidR="003644F5" w:rsidRDefault="00E51DA4">
      <w:pPr>
        <w:spacing w:before="58"/>
        <w:ind w:left="718"/>
        <w:rPr>
          <w:rFonts w:ascii="ＭＳ 明朝" w:eastAsia="ＭＳ 明朝"/>
          <w:sz w:val="25"/>
        </w:rPr>
      </w:pPr>
      <w:r>
        <w:rPr>
          <w:rFonts w:ascii="ＭＳ 明朝" w:eastAsia="ＭＳ 明朝"/>
          <w:color w:val="231F20"/>
          <w:sz w:val="25"/>
        </w:rPr>
        <w:t>医歯保健学研究科（博士</w:t>
      </w:r>
      <w:r w:rsidR="00954140">
        <w:rPr>
          <w:rFonts w:ascii="ＭＳ 明朝" w:eastAsia="ＭＳ 明朝" w:hint="eastAsia"/>
          <w:color w:val="231F20"/>
          <w:sz w:val="25"/>
        </w:rPr>
        <w:t>後</w:t>
      </w:r>
      <w:r>
        <w:rPr>
          <w:rFonts w:ascii="ＭＳ 明朝" w:eastAsia="ＭＳ 明朝"/>
          <w:color w:val="231F20"/>
          <w:sz w:val="25"/>
        </w:rPr>
        <w:t>期課程</w:t>
      </w:r>
      <w:r>
        <w:rPr>
          <w:rFonts w:ascii="ＭＳ 明朝" w:eastAsia="ＭＳ 明朝"/>
          <w:color w:val="231F20"/>
          <w:spacing w:val="-10"/>
          <w:sz w:val="25"/>
        </w:rPr>
        <w:t>）</w:t>
      </w:r>
    </w:p>
    <w:p w14:paraId="6A610668" w14:textId="77777777" w:rsidR="003644F5" w:rsidRDefault="00E51DA4">
      <w:pPr>
        <w:pStyle w:val="a4"/>
      </w:pPr>
      <w:r>
        <w:rPr>
          <w:color w:val="231F20"/>
          <w:spacing w:val="-1"/>
        </w:rPr>
        <w:t>研 究 計 画 書</w:t>
      </w:r>
    </w:p>
    <w:p w14:paraId="273FBED1" w14:textId="77777777" w:rsidR="003644F5" w:rsidRPr="00E51DA4" w:rsidRDefault="00E51DA4">
      <w:pPr>
        <w:pStyle w:val="a3"/>
        <w:spacing w:before="301"/>
        <w:ind w:left="893"/>
        <w:rPr>
          <w:rFonts w:asciiTheme="minorEastAsia" w:eastAsiaTheme="minorEastAsia" w:hAnsiTheme="minorEastAsia"/>
        </w:rPr>
      </w:pPr>
      <w:r w:rsidRPr="00E51DA4">
        <w:rPr>
          <w:rFonts w:asciiTheme="minorEastAsia" w:eastAsiaTheme="minorEastAsia" w:hAnsiTheme="minorEastAsia"/>
          <w:color w:val="231F20"/>
        </w:rPr>
        <w:t>入学後に研究を希望する課題又は分野等について，概要を1,000</w:t>
      </w:r>
      <w:r w:rsidRPr="00E51DA4">
        <w:rPr>
          <w:rFonts w:asciiTheme="minorEastAsia" w:eastAsiaTheme="minorEastAsia" w:hAnsiTheme="minorEastAsia"/>
          <w:color w:val="231F20"/>
          <w:spacing w:val="-1"/>
        </w:rPr>
        <w:t>字程度にまとめ記入してください。</w:t>
      </w:r>
    </w:p>
    <w:p w14:paraId="53881524" w14:textId="77777777" w:rsidR="003644F5" w:rsidRDefault="003644F5">
      <w:pPr>
        <w:pStyle w:val="a3"/>
        <w:spacing w:before="12"/>
        <w:rPr>
          <w:sz w:val="12"/>
        </w:rPr>
      </w:pPr>
    </w:p>
    <w:tbl>
      <w:tblPr>
        <w:tblStyle w:val="TableNormal"/>
        <w:tblW w:w="0" w:type="auto"/>
        <w:tblInd w:w="69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94"/>
      </w:tblGrid>
      <w:tr w:rsidR="003644F5" w14:paraId="60AB5188" w14:textId="77777777">
        <w:trPr>
          <w:trHeight w:val="575"/>
        </w:trPr>
        <w:tc>
          <w:tcPr>
            <w:tcW w:w="9694" w:type="dxa"/>
            <w:tcBorders>
              <w:bottom w:val="dashed" w:sz="4" w:space="0" w:color="231F20"/>
            </w:tcBorders>
          </w:tcPr>
          <w:p w14:paraId="269FEF48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35096CC2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763A6F9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5E6C6962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59E2133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0F3489EC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0013B5DD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107DFD8A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6D9BE3C5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26AF39B4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C745A0B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24B91A6B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B4582D6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20216E28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6C374A11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331D965D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3D8BB14C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4FC5ECC8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111E3AE4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2BEC5F42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77199815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2DDB15C7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60F23BF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37B63902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8DF4065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31250ACC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64B5E528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4BEEE763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751BF0B9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67A62A44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72F964F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2829DF55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88818BD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0EF0EAEC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single" w:sz="4" w:space="0" w:color="231F20"/>
            </w:tcBorders>
          </w:tcPr>
          <w:p w14:paraId="69697D18" w14:textId="77777777" w:rsidR="003644F5" w:rsidRPr="008A11DD" w:rsidRDefault="00E51DA4">
            <w:pPr>
              <w:pStyle w:val="TableParagraph"/>
              <w:spacing w:before="159"/>
              <w:ind w:right="56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8A11DD">
              <w:rPr>
                <w:rFonts w:asciiTheme="minorEastAsia" w:eastAsiaTheme="minorEastAsia" w:hAnsiTheme="minorEastAsia"/>
                <w:color w:val="231F20"/>
                <w:sz w:val="21"/>
              </w:rPr>
              <w:t>（以下裏頁</w:t>
            </w:r>
            <w:r w:rsidRPr="008A11DD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）</w:t>
            </w:r>
          </w:p>
        </w:tc>
      </w:tr>
      <w:tr w:rsidR="003644F5" w14:paraId="1B6276F6" w14:textId="77777777">
        <w:trPr>
          <w:trHeight w:val="915"/>
        </w:trPr>
        <w:tc>
          <w:tcPr>
            <w:tcW w:w="9694" w:type="dxa"/>
            <w:tcBorders>
              <w:top w:val="single" w:sz="4" w:space="0" w:color="231F20"/>
            </w:tcBorders>
          </w:tcPr>
          <w:p w14:paraId="4B71141C" w14:textId="77777777" w:rsidR="003644F5" w:rsidRPr="00E51DA4" w:rsidRDefault="00E51DA4">
            <w:pPr>
              <w:pStyle w:val="TableParagraph"/>
              <w:tabs>
                <w:tab w:val="left" w:pos="1062"/>
                <w:tab w:val="left" w:pos="1913"/>
                <w:tab w:val="left" w:pos="2763"/>
              </w:tabs>
              <w:spacing w:before="166"/>
              <w:ind w:right="414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E51DA4">
              <w:rPr>
                <w:rFonts w:asciiTheme="minorEastAsia" w:eastAsiaTheme="minorEastAsia" w:hAnsiTheme="minorEastAsia"/>
                <w:color w:val="231F20"/>
                <w:sz w:val="21"/>
              </w:rPr>
              <w:t>令</w:t>
            </w:r>
            <w:r w:rsidRPr="00E51DA4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和</w:t>
            </w:r>
            <w:r w:rsidRPr="00E51DA4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E51DA4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E51DA4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E51DA4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E51DA4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E51DA4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  <w:p w14:paraId="4C1D4EBD" w14:textId="77777777" w:rsidR="003644F5" w:rsidRDefault="00E51DA4">
            <w:pPr>
              <w:pStyle w:val="TableParagraph"/>
              <w:tabs>
                <w:tab w:val="left" w:pos="1596"/>
              </w:tabs>
              <w:spacing w:before="46"/>
              <w:ind w:left="958"/>
              <w:jc w:val="center"/>
              <w:rPr>
                <w:sz w:val="21"/>
              </w:rPr>
            </w:pPr>
            <w:r w:rsidRPr="00E51DA4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氏</w:t>
            </w:r>
            <w:r w:rsidRPr="00E51DA4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E51DA4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名</w:t>
            </w:r>
          </w:p>
        </w:tc>
      </w:tr>
    </w:tbl>
    <w:p w14:paraId="2B7A8E17" w14:textId="77777777" w:rsidR="003644F5" w:rsidRPr="00E51DA4" w:rsidRDefault="00E51DA4">
      <w:pPr>
        <w:pStyle w:val="a3"/>
        <w:spacing w:before="172"/>
        <w:ind w:left="680"/>
        <w:rPr>
          <w:rFonts w:asciiTheme="minorEastAsia" w:eastAsiaTheme="minorEastAsia" w:hAnsiTheme="minorEastAsia"/>
        </w:rPr>
      </w:pPr>
      <w:r w:rsidRPr="00E51DA4">
        <w:rPr>
          <w:rFonts w:asciiTheme="minorEastAsia" w:eastAsiaTheme="minorEastAsia" w:hAnsiTheme="minorEastAsia"/>
          <w:color w:val="231F20"/>
        </w:rPr>
        <w:t>（注）</w:t>
      </w:r>
      <w:r w:rsidRPr="00E51DA4">
        <w:rPr>
          <w:rFonts w:asciiTheme="minorEastAsia" w:eastAsiaTheme="minorEastAsia" w:hAnsiTheme="minorEastAsia"/>
          <w:color w:val="231F20"/>
          <w:spacing w:val="-1"/>
        </w:rPr>
        <w:t xml:space="preserve"> ※欄は，記入しないでください。</w:t>
      </w:r>
    </w:p>
    <w:p w14:paraId="17A9D037" w14:textId="77777777" w:rsidR="003644F5" w:rsidRDefault="003644F5">
      <w:pPr>
        <w:pStyle w:val="a3"/>
        <w:sectPr w:rsidR="003644F5">
          <w:headerReference w:type="default" r:id="rId6"/>
          <w:type w:val="continuous"/>
          <w:pgSz w:w="11910" w:h="16840"/>
          <w:pgMar w:top="6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94"/>
      </w:tblGrid>
      <w:tr w:rsidR="003644F5" w14:paraId="3180CA60" w14:textId="77777777">
        <w:trPr>
          <w:trHeight w:val="575"/>
        </w:trPr>
        <w:tc>
          <w:tcPr>
            <w:tcW w:w="9694" w:type="dxa"/>
            <w:tcBorders>
              <w:bottom w:val="dashed" w:sz="4" w:space="0" w:color="231F20"/>
            </w:tcBorders>
          </w:tcPr>
          <w:p w14:paraId="68A588DF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247E2EF6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34E085EA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7BB89A0E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17DC5BC0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0106C665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73FB0BF6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1E95F5BF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7BF5C510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1FFB16F6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7A0153DC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3CE546A9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7EAC8E8A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6E0144BF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2D4850E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2FD267D4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1B74B59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5500C922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35E60955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67C95375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1A311397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059E1469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319393E9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35EBD6E9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1C81AD8E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2DF19548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33A07692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0E0ED7C9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7F8C79F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3D8C43AE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6A78F642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19A2BECF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90D2DCC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7FC7ABA1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137EBA8F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4BCFE1FA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A103BB9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52E3FB17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011D0F63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0890C808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0F248F0E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0292B3F6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F08E054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37938EC4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510E95BF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4038A570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32D8BF88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358604D8" w14:textId="77777777">
        <w:trPr>
          <w:trHeight w:val="575"/>
        </w:trPr>
        <w:tc>
          <w:tcPr>
            <w:tcW w:w="9694" w:type="dxa"/>
            <w:tcBorders>
              <w:top w:val="dashed" w:sz="4" w:space="0" w:color="231F20"/>
            </w:tcBorders>
          </w:tcPr>
          <w:p w14:paraId="582F9C24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71749E4B" w14:textId="77777777" w:rsidR="00B30DD2" w:rsidRDefault="00B30DD2"/>
    <w:sectPr w:rsidR="00B30DD2">
      <w:pgSz w:w="11910" w:h="16840"/>
      <w:pgMar w:top="6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BF61" w14:textId="77777777" w:rsidR="008A11DD" w:rsidRDefault="008A11DD" w:rsidP="008A11DD">
      <w:r>
        <w:separator/>
      </w:r>
    </w:p>
  </w:endnote>
  <w:endnote w:type="continuationSeparator" w:id="0">
    <w:p w14:paraId="7FD376A5" w14:textId="77777777" w:rsidR="008A11DD" w:rsidRDefault="008A11DD" w:rsidP="008A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E2C0" w14:textId="77777777" w:rsidR="008A11DD" w:rsidRDefault="008A11DD" w:rsidP="008A11DD">
      <w:r>
        <w:separator/>
      </w:r>
    </w:p>
  </w:footnote>
  <w:footnote w:type="continuationSeparator" w:id="0">
    <w:p w14:paraId="2A53FCE6" w14:textId="77777777" w:rsidR="008A11DD" w:rsidRDefault="008A11DD" w:rsidP="008A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52A8" w14:textId="5C707C23" w:rsidR="001F5ACF" w:rsidRDefault="001F5ACF" w:rsidP="001F5ACF">
    <w:pPr>
      <w:pStyle w:val="a6"/>
      <w:jc w:val="right"/>
    </w:pPr>
    <w:r>
      <w:rPr>
        <w:rFonts w:asciiTheme="minorEastAsia" w:eastAsiaTheme="minorEastAsia" w:hAnsiTheme="minorEastAsia" w:hint="eastAsia"/>
      </w:rPr>
      <w:t>＜看護学</w:t>
    </w:r>
    <w:r>
      <w:rPr>
        <w:rFonts w:ascii="ＭＳ 明朝" w:eastAsia="ＭＳ 明朝" w:hAnsi="ＭＳ 明朝" w:cs="ＭＳ 明朝" w:hint="eastAsia"/>
      </w:rPr>
      <w:t>・次世代医療技術科学プログラム</w:t>
    </w:r>
    <w:r w:rsidR="00616FDA">
      <w:rPr>
        <w:rFonts w:ascii="ＭＳ 明朝" w:eastAsia="ＭＳ 明朝" w:hAnsi="ＭＳ 明朝" w:cs="ＭＳ 明朝" w:hint="eastAsia"/>
      </w:rPr>
      <w:t>用</w:t>
    </w:r>
    <w:r>
      <w:rPr>
        <w:rFonts w:ascii="ＭＳ 明朝" w:eastAsia="ＭＳ 明朝" w:hAnsi="ＭＳ 明朝" w:cs="ＭＳ 明朝" w:hint="eastAsia"/>
      </w:rPr>
      <w:t>＞</w:t>
    </w:r>
  </w:p>
  <w:p w14:paraId="1F9953EA" w14:textId="77777777" w:rsidR="001F5ACF" w:rsidRDefault="001F5A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4F5"/>
    <w:rsid w:val="001F5ACF"/>
    <w:rsid w:val="003644F5"/>
    <w:rsid w:val="00616FDA"/>
    <w:rsid w:val="00885546"/>
    <w:rsid w:val="008A11DD"/>
    <w:rsid w:val="00954140"/>
    <w:rsid w:val="00AF568A"/>
    <w:rsid w:val="00B30DD2"/>
    <w:rsid w:val="00E5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AD572B"/>
  <w15:docId w15:val="{15840B20-0F92-4479-8C54-57A8A5EC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12"/>
      <w:ind w:left="566"/>
      <w:jc w:val="center"/>
    </w:pPr>
    <w:rPr>
      <w:rFonts w:ascii="ＭＳ ゴシック" w:eastAsia="ＭＳ ゴシック" w:hAnsi="ＭＳ ゴシック" w:cs="ＭＳ ゴシック"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11DD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8A11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11DD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</Words>
  <Characters>189</Characters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2025-07-10T00:59:00Z</dcterms:created>
  <dcterms:modified xsi:type="dcterms:W3CDTF">2025-09-17T07:28:00Z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2025-07-10T00:00:00Z</vt:filetime>
  </property>
  <property fmtid="{D5CDD505-2E9C-101B-9397-08002B2CF9AE}" pid="6" name="Producer">
    <vt:lpwstr>Adobe PDF Library 16.0.7</vt:lpwstr>
  </property>
</Properties>
</file>