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548"/>
      </w:tblGrid>
      <w:tr w:rsidR="000300A0" w14:paraId="7E5B8A93" w14:textId="77777777" w:rsidTr="003A51CC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14:paraId="55BF1E0F" w14:textId="77777777" w:rsidR="000300A0" w:rsidRDefault="000300A0" w:rsidP="003A51C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＊会員番号</w:t>
            </w:r>
          </w:p>
        </w:tc>
        <w:tc>
          <w:tcPr>
            <w:tcW w:w="1652" w:type="dxa"/>
          </w:tcPr>
          <w:p w14:paraId="1FF11266" w14:textId="77777777" w:rsidR="000300A0" w:rsidRDefault="000300A0" w:rsidP="003A51C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No</w:t>
            </w:r>
          </w:p>
        </w:tc>
      </w:tr>
    </w:tbl>
    <w:p w14:paraId="18E01A19" w14:textId="77777777" w:rsidR="000300A0" w:rsidRDefault="000300A0" w:rsidP="000300A0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は記入しないでください</w:t>
      </w:r>
    </w:p>
    <w:p w14:paraId="6855EBC0" w14:textId="77777777" w:rsidR="00F70328" w:rsidRDefault="00F70328" w:rsidP="000300A0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新潟小児看護研究会</w:t>
      </w:r>
      <w:r w:rsidR="000300A0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入会申込書</w:t>
      </w:r>
      <w:r w:rsidR="000300A0" w:rsidRPr="005423DB">
        <w:rPr>
          <w:rFonts w:hint="eastAsia"/>
          <w:b/>
          <w:color w:val="FF0000"/>
          <w:sz w:val="28"/>
        </w:rPr>
        <w:t xml:space="preserve">　</w:t>
      </w:r>
      <w:r w:rsidR="000300A0" w:rsidRPr="009C6F5D">
        <w:rPr>
          <w:rFonts w:hint="eastAsia"/>
          <w:b/>
          <w:sz w:val="28"/>
        </w:rPr>
        <w:t>/</w:t>
      </w:r>
      <w:r w:rsidR="000300A0" w:rsidRPr="009C6F5D">
        <w:rPr>
          <w:rFonts w:hint="eastAsia"/>
          <w:b/>
          <w:sz w:val="28"/>
        </w:rPr>
        <w:t xml:space="preserve">　変更届</w:t>
      </w:r>
      <w:r w:rsidR="005A3C41" w:rsidRPr="009C6F5D">
        <w:rPr>
          <w:rFonts w:hint="eastAsia"/>
          <w:b/>
          <w:sz w:val="28"/>
        </w:rPr>
        <w:t xml:space="preserve">　</w:t>
      </w:r>
    </w:p>
    <w:p w14:paraId="43420735" w14:textId="77777777" w:rsidR="00163CB3" w:rsidRDefault="00163CB3" w:rsidP="000300A0">
      <w:pPr>
        <w:jc w:val="center"/>
        <w:rPr>
          <w:rFonts w:hint="eastAsia"/>
          <w:b/>
        </w:rPr>
      </w:pPr>
    </w:p>
    <w:p w14:paraId="571B49A7" w14:textId="77777777" w:rsidR="00F70328" w:rsidRDefault="000300A0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該当する方に○をご記入ください</w:t>
      </w:r>
    </w:p>
    <w:p w14:paraId="4CE57DDC" w14:textId="77777777" w:rsidR="000300A0" w:rsidRDefault="000300A0">
      <w:pPr>
        <w:pStyle w:val="a3"/>
        <w:rPr>
          <w:rFonts w:hint="eastAsia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408"/>
        <w:gridCol w:w="7802"/>
      </w:tblGrid>
      <w:tr w:rsidR="00F70328" w14:paraId="7FFD9909" w14:textId="77777777" w:rsidTr="000300A0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1B1A33DF" w14:textId="77777777" w:rsidR="0039432D" w:rsidRPr="0039432D" w:rsidRDefault="000300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8210" w:type="dxa"/>
            <w:gridSpan w:val="2"/>
          </w:tcPr>
          <w:p w14:paraId="5744A869" w14:textId="77777777" w:rsidR="00F70328" w:rsidRPr="000300A0" w:rsidRDefault="000300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年　　　　　　　月　　　　　日　</w:t>
            </w:r>
          </w:p>
        </w:tc>
      </w:tr>
      <w:tr w:rsidR="000300A0" w14:paraId="50FB273A" w14:textId="77777777" w:rsidTr="000300A0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3EE4E6C1" w14:textId="77777777" w:rsidR="000300A0" w:rsidRDefault="000300A0" w:rsidP="000300A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14:paraId="6E7556F2" w14:textId="77777777" w:rsidR="000300A0" w:rsidRDefault="000300A0" w:rsidP="000300A0">
            <w:pPr>
              <w:rPr>
                <w:rFonts w:hint="eastAsia"/>
                <w:sz w:val="20"/>
                <w:szCs w:val="20"/>
              </w:rPr>
            </w:pPr>
            <w:r w:rsidRPr="0039432D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39432D">
              <w:rPr>
                <w:rFonts w:hint="eastAsia"/>
                <w:szCs w:val="21"/>
              </w:rPr>
              <w:t>名</w:t>
            </w:r>
          </w:p>
        </w:tc>
        <w:tc>
          <w:tcPr>
            <w:tcW w:w="8210" w:type="dxa"/>
            <w:gridSpan w:val="2"/>
          </w:tcPr>
          <w:p w14:paraId="26958424" w14:textId="77777777" w:rsidR="000300A0" w:rsidRDefault="000300A0">
            <w:pPr>
              <w:rPr>
                <w:rFonts w:hint="eastAsia"/>
                <w:sz w:val="28"/>
              </w:rPr>
            </w:pPr>
          </w:p>
        </w:tc>
      </w:tr>
      <w:tr w:rsidR="000300A0" w14:paraId="77B7E728" w14:textId="77777777" w:rsidTr="000300A0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4E1CC738" w14:textId="77777777" w:rsidR="000300A0" w:rsidRDefault="000300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  <w:p w14:paraId="41137F71" w14:textId="77777777" w:rsidR="000300A0" w:rsidRDefault="000300A0">
            <w:pPr>
              <w:rPr>
                <w:sz w:val="20"/>
                <w:szCs w:val="20"/>
              </w:rPr>
            </w:pPr>
          </w:p>
          <w:p w14:paraId="240CF28F" w14:textId="77777777" w:rsidR="000300A0" w:rsidRDefault="000300A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14:paraId="1FC22FFE" w14:textId="77777777" w:rsidR="000300A0" w:rsidRPr="000300A0" w:rsidRDefault="000300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300A0">
              <w:rPr>
                <w:rFonts w:hint="eastAsia"/>
                <w:sz w:val="18"/>
                <w:szCs w:val="18"/>
              </w:rPr>
              <w:t>ファイルが確認できる</w:t>
            </w:r>
            <w:r>
              <w:rPr>
                <w:rFonts w:hint="eastAsia"/>
                <w:sz w:val="18"/>
                <w:szCs w:val="18"/>
              </w:rPr>
              <w:t>アドレスを</w:t>
            </w:r>
            <w:r w:rsidRPr="000300A0">
              <w:rPr>
                <w:rFonts w:hint="eastAsia"/>
                <w:sz w:val="18"/>
                <w:szCs w:val="18"/>
              </w:rPr>
              <w:t>ご入力</w:t>
            </w:r>
            <w:r>
              <w:rPr>
                <w:rFonts w:hint="eastAsia"/>
                <w:sz w:val="18"/>
                <w:szCs w:val="18"/>
              </w:rPr>
              <w:t>ください）</w:t>
            </w:r>
          </w:p>
        </w:tc>
      </w:tr>
      <w:tr w:rsidR="000300A0" w14:paraId="1F15E9A1" w14:textId="77777777" w:rsidTr="000300A0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652BD919" w14:textId="77777777" w:rsidR="000300A0" w:rsidRDefault="000300A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8210" w:type="dxa"/>
            <w:gridSpan w:val="2"/>
          </w:tcPr>
          <w:p w14:paraId="5E347FC1" w14:textId="77777777" w:rsidR="000300A0" w:rsidRPr="000300A0" w:rsidRDefault="000300A0">
            <w:pPr>
              <w:rPr>
                <w:rFonts w:hint="eastAsia"/>
                <w:szCs w:val="21"/>
              </w:rPr>
            </w:pPr>
          </w:p>
        </w:tc>
      </w:tr>
      <w:tr w:rsidR="00A04BF0" w14:paraId="34751527" w14:textId="77777777" w:rsidTr="000300A0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631" w:type="dxa"/>
            <w:vMerge w:val="restart"/>
          </w:tcPr>
          <w:p w14:paraId="26B08927" w14:textId="77777777" w:rsidR="00A04BF0" w:rsidRDefault="00A04B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連絡先の</w:t>
            </w:r>
          </w:p>
          <w:p w14:paraId="5D8A5177" w14:textId="77777777" w:rsidR="00A04BF0" w:rsidRDefault="00A04B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1E643A31" w14:textId="77777777" w:rsidR="00E23E3D" w:rsidRDefault="00E23E3D">
            <w:pPr>
              <w:rPr>
                <w:rFonts w:hint="eastAsia"/>
                <w:szCs w:val="21"/>
              </w:rPr>
            </w:pPr>
          </w:p>
          <w:p w14:paraId="06193C3A" w14:textId="77777777" w:rsidR="00E23E3D" w:rsidRPr="005637D9" w:rsidRDefault="00E23E3D">
            <w:pPr>
              <w:rPr>
                <w:rFonts w:hint="eastAsia"/>
                <w:szCs w:val="21"/>
              </w:rPr>
            </w:pPr>
            <w:r w:rsidRPr="00E23E3D">
              <w:rPr>
                <w:rFonts w:hint="eastAsia"/>
                <w:sz w:val="20"/>
                <w:szCs w:val="21"/>
              </w:rPr>
              <w:t>ニュースレター等の送付先に○をつけてください</w:t>
            </w:r>
          </w:p>
        </w:tc>
        <w:tc>
          <w:tcPr>
            <w:tcW w:w="408" w:type="dxa"/>
          </w:tcPr>
          <w:p w14:paraId="1128290E" w14:textId="77777777" w:rsidR="00A04BF0" w:rsidRDefault="00A04BF0" w:rsidP="005637D9">
            <w:pPr>
              <w:rPr>
                <w:rFonts w:hint="eastAsia"/>
                <w:szCs w:val="21"/>
              </w:rPr>
            </w:pPr>
          </w:p>
          <w:p w14:paraId="4CBBC977" w14:textId="77777777" w:rsidR="00A04BF0" w:rsidRDefault="00A04BF0" w:rsidP="005637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勤</w:t>
            </w:r>
          </w:p>
          <w:p w14:paraId="5B2CA9BA" w14:textId="77777777" w:rsidR="00A04BF0" w:rsidRDefault="00A04BF0" w:rsidP="005637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務</w:t>
            </w:r>
          </w:p>
          <w:p w14:paraId="5B783A0E" w14:textId="77777777" w:rsidR="00A04BF0" w:rsidRDefault="00A04BF0" w:rsidP="00A04B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先</w:t>
            </w:r>
          </w:p>
          <w:p w14:paraId="2E582419" w14:textId="77777777" w:rsidR="00A04BF0" w:rsidRDefault="00A04BF0" w:rsidP="00A04BF0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7802" w:type="dxa"/>
          </w:tcPr>
          <w:p w14:paraId="066D93F9" w14:textId="77777777" w:rsidR="000300A0" w:rsidRPr="0032286E" w:rsidRDefault="000300A0" w:rsidP="000300A0">
            <w:pPr>
              <w:rPr>
                <w:rFonts w:hint="eastAsia"/>
                <w:sz w:val="18"/>
                <w:szCs w:val="18"/>
                <w:u w:val="single"/>
              </w:rPr>
            </w:pPr>
            <w:r w:rsidRPr="0032286E">
              <w:rPr>
                <w:rFonts w:hint="eastAsia"/>
                <w:sz w:val="18"/>
                <w:szCs w:val="18"/>
                <w:u w:val="single"/>
              </w:rPr>
              <w:t>住所</w:t>
            </w:r>
          </w:p>
          <w:p w14:paraId="34D27679" w14:textId="77777777" w:rsidR="00A04BF0" w:rsidRPr="0039432D" w:rsidRDefault="00A04BF0" w:rsidP="00A04BF0">
            <w:pPr>
              <w:ind w:left="165"/>
              <w:rPr>
                <w:rFonts w:hint="eastAsia"/>
                <w:szCs w:val="21"/>
              </w:rPr>
            </w:pPr>
            <w:r w:rsidRPr="0039432D">
              <w:rPr>
                <w:rFonts w:hint="eastAsia"/>
                <w:szCs w:val="21"/>
              </w:rPr>
              <w:t>〒　　　－</w:t>
            </w:r>
          </w:p>
          <w:p w14:paraId="0917D095" w14:textId="77777777" w:rsidR="00A04BF0" w:rsidRPr="0039432D" w:rsidRDefault="00A04BF0" w:rsidP="00A04BF0">
            <w:pPr>
              <w:ind w:leftChars="181" w:left="380" w:firstLineChars="300" w:firstLine="630"/>
              <w:rPr>
                <w:rFonts w:hint="eastAsia"/>
                <w:szCs w:val="21"/>
              </w:rPr>
            </w:pPr>
            <w:r w:rsidRPr="0039432D">
              <w:rPr>
                <w:rFonts w:hint="eastAsia"/>
                <w:szCs w:val="21"/>
              </w:rPr>
              <w:t>都・道・府・県</w:t>
            </w:r>
          </w:p>
          <w:p w14:paraId="71A9A8B0" w14:textId="77777777" w:rsidR="00A04BF0" w:rsidRDefault="00A04BF0" w:rsidP="000300A0">
            <w:pPr>
              <w:rPr>
                <w:rFonts w:hint="eastAsia"/>
                <w:szCs w:val="21"/>
              </w:rPr>
            </w:pPr>
          </w:p>
          <w:p w14:paraId="14B9497F" w14:textId="77777777" w:rsidR="000300A0" w:rsidRPr="0032286E" w:rsidRDefault="0032286E" w:rsidP="000300A0">
            <w:pPr>
              <w:rPr>
                <w:sz w:val="18"/>
                <w:szCs w:val="18"/>
                <w:u w:val="single"/>
              </w:rPr>
            </w:pPr>
            <w:r w:rsidRPr="0032286E">
              <w:rPr>
                <w:rFonts w:hint="eastAsia"/>
                <w:sz w:val="18"/>
                <w:szCs w:val="18"/>
                <w:u w:val="single"/>
              </w:rPr>
              <w:t>勤務先名・ご所属</w:t>
            </w:r>
          </w:p>
          <w:p w14:paraId="234553CC" w14:textId="77777777" w:rsidR="0032286E" w:rsidRDefault="0032286E" w:rsidP="000300A0">
            <w:pPr>
              <w:rPr>
                <w:szCs w:val="21"/>
              </w:rPr>
            </w:pPr>
          </w:p>
          <w:p w14:paraId="35AC779A" w14:textId="77777777" w:rsidR="00A04BF0" w:rsidRPr="000300A0" w:rsidRDefault="00A04BF0" w:rsidP="0032286E">
            <w:pPr>
              <w:rPr>
                <w:rFonts w:hint="eastAsia"/>
                <w:szCs w:val="21"/>
              </w:rPr>
            </w:pPr>
          </w:p>
        </w:tc>
      </w:tr>
      <w:tr w:rsidR="00A04BF0" w14:paraId="387ECBEA" w14:textId="77777777" w:rsidTr="000300A0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631" w:type="dxa"/>
            <w:vMerge/>
          </w:tcPr>
          <w:p w14:paraId="0AB95A94" w14:textId="77777777" w:rsidR="00A04BF0" w:rsidRDefault="00A04BF0">
            <w:pPr>
              <w:rPr>
                <w:rFonts w:hint="eastAsia"/>
                <w:szCs w:val="21"/>
              </w:rPr>
            </w:pPr>
          </w:p>
        </w:tc>
        <w:tc>
          <w:tcPr>
            <w:tcW w:w="408" w:type="dxa"/>
          </w:tcPr>
          <w:p w14:paraId="03D49857" w14:textId="77777777" w:rsidR="00A04BF0" w:rsidRDefault="00A04BF0" w:rsidP="00A04BF0">
            <w:pPr>
              <w:rPr>
                <w:rFonts w:hint="eastAsia"/>
                <w:szCs w:val="21"/>
              </w:rPr>
            </w:pPr>
          </w:p>
          <w:p w14:paraId="0DE4FA68" w14:textId="77777777" w:rsidR="00A04BF0" w:rsidRDefault="00A04BF0" w:rsidP="00A04B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14:paraId="24670F1F" w14:textId="77777777" w:rsidR="00A04BF0" w:rsidRDefault="00A04BF0" w:rsidP="00A04BF0">
            <w:pPr>
              <w:rPr>
                <w:rFonts w:hint="eastAsia"/>
                <w:szCs w:val="21"/>
              </w:rPr>
            </w:pPr>
          </w:p>
          <w:p w14:paraId="20BBD99A" w14:textId="77777777" w:rsidR="00A04BF0" w:rsidRDefault="00A04BF0" w:rsidP="00A04B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宅</w:t>
            </w:r>
          </w:p>
        </w:tc>
        <w:tc>
          <w:tcPr>
            <w:tcW w:w="7802" w:type="dxa"/>
          </w:tcPr>
          <w:p w14:paraId="6197AB68" w14:textId="77777777" w:rsidR="0032286E" w:rsidRPr="0032286E" w:rsidRDefault="0032286E" w:rsidP="0032286E">
            <w:pPr>
              <w:rPr>
                <w:rFonts w:hint="eastAsia"/>
                <w:sz w:val="18"/>
                <w:szCs w:val="18"/>
                <w:u w:val="single"/>
              </w:rPr>
            </w:pPr>
            <w:r w:rsidRPr="0032286E">
              <w:rPr>
                <w:rFonts w:hint="eastAsia"/>
                <w:sz w:val="18"/>
                <w:szCs w:val="18"/>
                <w:u w:val="single"/>
              </w:rPr>
              <w:t>住所</w:t>
            </w:r>
          </w:p>
          <w:p w14:paraId="1297930B" w14:textId="77777777" w:rsidR="0032286E" w:rsidRDefault="0032286E" w:rsidP="00A04BF0">
            <w:pPr>
              <w:ind w:left="165"/>
              <w:rPr>
                <w:szCs w:val="21"/>
              </w:rPr>
            </w:pPr>
          </w:p>
          <w:p w14:paraId="5BF0D3CD" w14:textId="77777777" w:rsidR="00A04BF0" w:rsidRPr="0039432D" w:rsidRDefault="00A04BF0" w:rsidP="00A04BF0">
            <w:pPr>
              <w:ind w:left="165"/>
              <w:rPr>
                <w:rFonts w:hint="eastAsia"/>
                <w:szCs w:val="21"/>
              </w:rPr>
            </w:pPr>
            <w:r w:rsidRPr="0039432D">
              <w:rPr>
                <w:rFonts w:hint="eastAsia"/>
                <w:szCs w:val="21"/>
              </w:rPr>
              <w:t>〒　　　－</w:t>
            </w:r>
          </w:p>
          <w:p w14:paraId="40FA5243" w14:textId="77777777" w:rsidR="00A04BF0" w:rsidRPr="0039432D" w:rsidRDefault="00A04BF0" w:rsidP="00A04BF0">
            <w:pPr>
              <w:ind w:leftChars="181" w:left="380" w:firstLineChars="300" w:firstLine="630"/>
              <w:rPr>
                <w:rFonts w:hint="eastAsia"/>
                <w:szCs w:val="21"/>
              </w:rPr>
            </w:pPr>
            <w:r w:rsidRPr="0039432D">
              <w:rPr>
                <w:rFonts w:hint="eastAsia"/>
                <w:szCs w:val="21"/>
              </w:rPr>
              <w:t>都・道・府・県</w:t>
            </w:r>
          </w:p>
          <w:p w14:paraId="5E32B8AB" w14:textId="77777777" w:rsidR="00A04BF0" w:rsidRDefault="00A04BF0" w:rsidP="00A04BF0">
            <w:pPr>
              <w:ind w:left="165"/>
              <w:rPr>
                <w:szCs w:val="21"/>
              </w:rPr>
            </w:pPr>
          </w:p>
          <w:p w14:paraId="5AE35A47" w14:textId="77777777" w:rsidR="000300A0" w:rsidRDefault="000300A0" w:rsidP="00A04BF0">
            <w:pPr>
              <w:ind w:left="165"/>
              <w:rPr>
                <w:rFonts w:hint="eastAsia"/>
                <w:szCs w:val="21"/>
              </w:rPr>
            </w:pPr>
          </w:p>
          <w:p w14:paraId="5F0B2DAF" w14:textId="77777777" w:rsidR="00A04BF0" w:rsidRPr="0039432D" w:rsidRDefault="00A04BF0" w:rsidP="0032286E">
            <w:pPr>
              <w:rPr>
                <w:rFonts w:hint="eastAsia"/>
                <w:szCs w:val="21"/>
              </w:rPr>
            </w:pPr>
            <w:r w:rsidRPr="0032286E">
              <w:rPr>
                <w:rFonts w:hint="eastAsia"/>
                <w:szCs w:val="21"/>
                <w:u w:val="single"/>
              </w:rPr>
              <w:t>TEL</w:t>
            </w:r>
            <w:r w:rsidR="0032286E" w:rsidRPr="0032286E">
              <w:rPr>
                <w:rFonts w:hint="eastAsia"/>
                <w:szCs w:val="21"/>
                <w:u w:val="single"/>
              </w:rPr>
              <w:t>（自宅</w:t>
            </w:r>
            <w:r w:rsidR="0032286E" w:rsidRPr="0032286E">
              <w:rPr>
                <w:rFonts w:hint="eastAsia"/>
                <w:szCs w:val="21"/>
                <w:u w:val="single"/>
              </w:rPr>
              <w:t>/</w:t>
            </w:r>
            <w:r w:rsidR="0032286E" w:rsidRPr="0032286E">
              <w:rPr>
                <w:rFonts w:hint="eastAsia"/>
                <w:szCs w:val="21"/>
                <w:u w:val="single"/>
              </w:rPr>
              <w:t>携帯</w:t>
            </w:r>
            <w:r w:rsidR="0032286E">
              <w:rPr>
                <w:rFonts w:hint="eastAsia"/>
                <w:szCs w:val="21"/>
              </w:rPr>
              <w:t xml:space="preserve">）　　　　　</w:t>
            </w:r>
            <w:r w:rsidRPr="0039432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(     )    </w:t>
            </w:r>
            <w:r w:rsidR="0032286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－</w:t>
            </w:r>
            <w:r w:rsidR="000300A0">
              <w:rPr>
                <w:rFonts w:hint="eastAsia"/>
                <w:szCs w:val="21"/>
              </w:rPr>
              <w:t xml:space="preserve">                     </w:t>
            </w:r>
          </w:p>
          <w:p w14:paraId="4AE46EE3" w14:textId="77777777" w:rsidR="0032286E" w:rsidRDefault="0032286E" w:rsidP="000300A0">
            <w:pPr>
              <w:rPr>
                <w:rFonts w:hint="eastAsia"/>
                <w:b/>
                <w:sz w:val="28"/>
              </w:rPr>
            </w:pPr>
          </w:p>
        </w:tc>
      </w:tr>
    </w:tbl>
    <w:p w14:paraId="7361947D" w14:textId="77777777" w:rsidR="0032286E" w:rsidRDefault="0032286E" w:rsidP="000300A0">
      <w:pPr>
        <w:rPr>
          <w:szCs w:val="21"/>
        </w:rPr>
      </w:pPr>
    </w:p>
    <w:p w14:paraId="018A805E" w14:textId="77777777" w:rsidR="005A3C41" w:rsidRPr="00163CB3" w:rsidRDefault="0032286E" w:rsidP="00AA7951">
      <w:pPr>
        <w:rPr>
          <w:rFonts w:hint="eastAsia"/>
          <w:szCs w:val="21"/>
        </w:rPr>
      </w:pPr>
      <w:r w:rsidRPr="00163CB3">
        <w:rPr>
          <w:rFonts w:hint="eastAsia"/>
          <w:szCs w:val="21"/>
        </w:rPr>
        <w:t>ご入会ありがとうございました。</w:t>
      </w:r>
    </w:p>
    <w:p w14:paraId="396B3A7D" w14:textId="77777777" w:rsidR="0032286E" w:rsidRPr="00163CB3" w:rsidRDefault="00AA7951" w:rsidP="00AA7951">
      <w:pPr>
        <w:ind w:firstLineChars="100" w:firstLine="210"/>
        <w:rPr>
          <w:szCs w:val="21"/>
        </w:rPr>
      </w:pPr>
      <w:r w:rsidRPr="00163CB3">
        <w:rPr>
          <w:rFonts w:hint="eastAsia"/>
          <w:szCs w:val="21"/>
        </w:rPr>
        <w:t>入会申込書にご記入いただいた個人情報は、厳重な管理下において本会の必要な業務のみの利用とし、第三者に提供することはありません。本研究会は、個人情報について適切な安全対策を実施し、不正アクセスや紛失などを防止いたします。</w:t>
      </w:r>
    </w:p>
    <w:p w14:paraId="61AFAAEC" w14:textId="77777777" w:rsidR="00AA7951" w:rsidRDefault="00887E24" w:rsidP="00887E2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14:paraId="2B3CF90D" w14:textId="77777777" w:rsidR="000300A0" w:rsidRPr="00887E24" w:rsidRDefault="00887E24" w:rsidP="00AA795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新潟小児看護研究会</w:t>
      </w:r>
    </w:p>
    <w:sectPr w:rsidR="000300A0" w:rsidRPr="00887E2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1041" w14:textId="77777777" w:rsidR="00311C05" w:rsidRDefault="00311C05" w:rsidP="00BC64F9">
      <w:r>
        <w:separator/>
      </w:r>
    </w:p>
  </w:endnote>
  <w:endnote w:type="continuationSeparator" w:id="0">
    <w:p w14:paraId="3376D6CC" w14:textId="77777777" w:rsidR="00311C05" w:rsidRDefault="00311C05" w:rsidP="00BC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813D9" w14:textId="77777777" w:rsidR="00311C05" w:rsidRDefault="00311C05" w:rsidP="00BC64F9">
      <w:r>
        <w:separator/>
      </w:r>
    </w:p>
  </w:footnote>
  <w:footnote w:type="continuationSeparator" w:id="0">
    <w:p w14:paraId="64266E12" w14:textId="77777777" w:rsidR="00311C05" w:rsidRDefault="00311C05" w:rsidP="00BC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35800"/>
    <w:multiLevelType w:val="hybridMultilevel"/>
    <w:tmpl w:val="49F0086E"/>
    <w:lvl w:ilvl="0" w:tplc="F6D03A4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C60D73"/>
    <w:multiLevelType w:val="hybridMultilevel"/>
    <w:tmpl w:val="B2ECB3E4"/>
    <w:lvl w:ilvl="0" w:tplc="49106478">
      <w:numFmt w:val="bullet"/>
      <w:lvlText w:val="＊"/>
      <w:lvlJc w:val="left"/>
      <w:pPr>
        <w:tabs>
          <w:tab w:val="num" w:pos="7110"/>
        </w:tabs>
        <w:ind w:left="7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70"/>
        </w:tabs>
        <w:ind w:left="9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90"/>
        </w:tabs>
        <w:ind w:left="9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110"/>
        </w:tabs>
        <w:ind w:left="10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30"/>
        </w:tabs>
        <w:ind w:left="10530" w:hanging="420"/>
      </w:pPr>
      <w:rPr>
        <w:rFonts w:ascii="Wingdings" w:hAnsi="Wingdings" w:hint="default"/>
      </w:rPr>
    </w:lvl>
  </w:abstractNum>
  <w:num w:numId="1" w16cid:durableId="397749667">
    <w:abstractNumId w:val="1"/>
  </w:num>
  <w:num w:numId="2" w16cid:durableId="21373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C"/>
    <w:rsid w:val="000300A0"/>
    <w:rsid w:val="000672EB"/>
    <w:rsid w:val="00081713"/>
    <w:rsid w:val="000A1D68"/>
    <w:rsid w:val="00163CB3"/>
    <w:rsid w:val="001B735E"/>
    <w:rsid w:val="00212B2A"/>
    <w:rsid w:val="002B73C9"/>
    <w:rsid w:val="002D2AB4"/>
    <w:rsid w:val="00311C05"/>
    <w:rsid w:val="00311DA3"/>
    <w:rsid w:val="0032286E"/>
    <w:rsid w:val="00362EAC"/>
    <w:rsid w:val="0039432D"/>
    <w:rsid w:val="003A51CC"/>
    <w:rsid w:val="003B4B2F"/>
    <w:rsid w:val="003C11A1"/>
    <w:rsid w:val="003D2A7D"/>
    <w:rsid w:val="003E5EAE"/>
    <w:rsid w:val="004227DF"/>
    <w:rsid w:val="00446400"/>
    <w:rsid w:val="0045646B"/>
    <w:rsid w:val="00465CD2"/>
    <w:rsid w:val="004A4395"/>
    <w:rsid w:val="004D60ED"/>
    <w:rsid w:val="004E5FDA"/>
    <w:rsid w:val="004E6529"/>
    <w:rsid w:val="005423DB"/>
    <w:rsid w:val="005637D9"/>
    <w:rsid w:val="005A0DB9"/>
    <w:rsid w:val="005A1679"/>
    <w:rsid w:val="005A3C41"/>
    <w:rsid w:val="005E0E9C"/>
    <w:rsid w:val="00602363"/>
    <w:rsid w:val="006225D8"/>
    <w:rsid w:val="006740C2"/>
    <w:rsid w:val="006D5489"/>
    <w:rsid w:val="007D71E5"/>
    <w:rsid w:val="007F0977"/>
    <w:rsid w:val="008375A3"/>
    <w:rsid w:val="00887E24"/>
    <w:rsid w:val="008A3408"/>
    <w:rsid w:val="008C0CFA"/>
    <w:rsid w:val="008F6B1E"/>
    <w:rsid w:val="00901553"/>
    <w:rsid w:val="00913417"/>
    <w:rsid w:val="00974F2F"/>
    <w:rsid w:val="009851D5"/>
    <w:rsid w:val="009879DB"/>
    <w:rsid w:val="009B4E1C"/>
    <w:rsid w:val="009C6F5D"/>
    <w:rsid w:val="00A04BF0"/>
    <w:rsid w:val="00A26439"/>
    <w:rsid w:val="00A41B00"/>
    <w:rsid w:val="00AA7951"/>
    <w:rsid w:val="00AC0F61"/>
    <w:rsid w:val="00B5569C"/>
    <w:rsid w:val="00BC64F9"/>
    <w:rsid w:val="00C633B9"/>
    <w:rsid w:val="00C72FD0"/>
    <w:rsid w:val="00D5191E"/>
    <w:rsid w:val="00D92F8A"/>
    <w:rsid w:val="00DE05E3"/>
    <w:rsid w:val="00E064FD"/>
    <w:rsid w:val="00E23E3D"/>
    <w:rsid w:val="00E75096"/>
    <w:rsid w:val="00E93A7B"/>
    <w:rsid w:val="00F37E51"/>
    <w:rsid w:val="00F70328"/>
    <w:rsid w:val="00F7099A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A05F"/>
  <w15:chartTrackingRefBased/>
  <w15:docId w15:val="{5BE8D1BC-FF0E-48BE-B9B1-683EC9CF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</w:rPr>
  </w:style>
  <w:style w:type="paragraph" w:styleId="a4">
    <w:name w:val="header"/>
    <w:basedOn w:val="a"/>
    <w:link w:val="a5"/>
    <w:rsid w:val="00BC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64F9"/>
    <w:rPr>
      <w:kern w:val="2"/>
      <w:sz w:val="21"/>
      <w:szCs w:val="24"/>
    </w:rPr>
  </w:style>
  <w:style w:type="paragraph" w:styleId="a6">
    <w:name w:val="footer"/>
    <w:basedOn w:val="a"/>
    <w:link w:val="a7"/>
    <w:rsid w:val="00BC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64F9"/>
    <w:rPr>
      <w:kern w:val="2"/>
      <w:sz w:val="21"/>
      <w:szCs w:val="24"/>
    </w:rPr>
  </w:style>
  <w:style w:type="character" w:styleId="a8">
    <w:name w:val="Hyperlink"/>
    <w:rsid w:val="00BC64F9"/>
    <w:rPr>
      <w:color w:val="0000FF"/>
      <w:u w:val="single"/>
    </w:rPr>
  </w:style>
  <w:style w:type="paragraph" w:styleId="HTML">
    <w:name w:val="HTML Preformatted"/>
    <w:basedOn w:val="a"/>
    <w:link w:val="HTML0"/>
    <w:rsid w:val="00BC64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BC64F9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3B4B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4B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270</Characters>
  <Application>Microsoft Office Word</Application>
  <DocSecurity>0</DocSecurity>
  <Lines>11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新潟小児看護研究会入会ご案内</vt:lpstr>
      <vt:lpstr>　　　　　　　　　　　　新潟小児看護研究会入会ご案内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新潟小児看護研究会入会ご案内</dc:title>
  <dc:subject/>
  <dc:creator>竹林</dc:creator>
  <cp:keywords/>
  <cp:lastModifiedBy>tomoko sumiyoshi</cp:lastModifiedBy>
  <cp:revision>4</cp:revision>
  <cp:lastPrinted>2018-06-22T09:24:00Z</cp:lastPrinted>
  <dcterms:created xsi:type="dcterms:W3CDTF">2024-06-19T03:20:00Z</dcterms:created>
  <dcterms:modified xsi:type="dcterms:W3CDTF">2024-06-19T03:22:00Z</dcterms:modified>
</cp:coreProperties>
</file>